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0C5C" w14:textId="77777777" w:rsidR="00BE6DAE" w:rsidRDefault="00000000">
      <w:pPr>
        <w:jc w:val="center"/>
      </w:pPr>
      <w:r>
        <w:t xml:space="preserve">Programme </w:t>
      </w:r>
      <w:proofErr w:type="gramStart"/>
      <w:r>
        <w:t>note</w:t>
      </w:r>
      <w:proofErr w:type="gramEnd"/>
    </w:p>
    <w:p w14:paraId="76DBDFDD" w14:textId="77777777" w:rsidR="00BE6DAE" w:rsidRDefault="00BE6DAE">
      <w:pPr>
        <w:jc w:val="center"/>
      </w:pPr>
    </w:p>
    <w:p w14:paraId="6C281532" w14:textId="1F1CA42C" w:rsidR="00BE6DAE" w:rsidRDefault="0031500D">
      <w:pPr>
        <w:jc w:val="center"/>
      </w:pPr>
      <w:r>
        <w:rPr>
          <w:b/>
          <w:bCs/>
        </w:rPr>
        <w:t>Sonata No 2 For Piano (2022)</w:t>
      </w:r>
    </w:p>
    <w:p w14:paraId="58C21F5D" w14:textId="77777777" w:rsidR="00BE6DAE" w:rsidRDefault="00BE6DAE">
      <w:pPr>
        <w:jc w:val="center"/>
      </w:pPr>
    </w:p>
    <w:p w14:paraId="2A3A2AE6" w14:textId="77777777" w:rsidR="00BE6DAE" w:rsidRDefault="00000000">
      <w:pPr>
        <w:jc w:val="center"/>
      </w:pPr>
      <w:r>
        <w:rPr>
          <w:b/>
          <w:bCs/>
        </w:rPr>
        <w:t>Douglas Finch</w:t>
      </w:r>
    </w:p>
    <w:p w14:paraId="148C738D" w14:textId="77777777" w:rsidR="00BE6DAE" w:rsidRDefault="00BE6DAE">
      <w:pPr>
        <w:jc w:val="center"/>
      </w:pPr>
    </w:p>
    <w:p w14:paraId="6B39B253" w14:textId="77777777" w:rsidR="00BE6DAE" w:rsidRDefault="00BE6DAE">
      <w:pPr>
        <w:jc w:val="center"/>
      </w:pPr>
    </w:p>
    <w:p w14:paraId="65987684" w14:textId="77777777" w:rsidR="0031500D" w:rsidRPr="0031500D" w:rsidRDefault="0031500D" w:rsidP="0031500D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en-GB" w:bidi="ar-SA"/>
          <w14:ligatures w14:val="none"/>
        </w:rPr>
      </w:pPr>
      <w:r w:rsidRPr="0031500D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Memory is a patchwork full of holes.</w:t>
      </w:r>
    </w:p>
    <w:p w14:paraId="25079F1D" w14:textId="77777777" w:rsidR="0031500D" w:rsidRPr="0031500D" w:rsidRDefault="0031500D" w:rsidP="0031500D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en-GB" w:bidi="ar-SA"/>
          <w14:ligatures w14:val="none"/>
        </w:rPr>
      </w:pPr>
      <w:r w:rsidRPr="0031500D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We fill in gaps to recognise ourselves.</w:t>
      </w:r>
    </w:p>
    <w:p w14:paraId="306FEA5C" w14:textId="77777777" w:rsidR="0031500D" w:rsidRPr="0031500D" w:rsidRDefault="0031500D" w:rsidP="0031500D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en-GB" w:bidi="ar-SA"/>
          <w14:ligatures w14:val="none"/>
        </w:rPr>
      </w:pPr>
      <w:r w:rsidRPr="0031500D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In the empty silences we feel nostalgia for places we’ve never been.</w:t>
      </w:r>
    </w:p>
    <w:p w14:paraId="507EA88F" w14:textId="77777777" w:rsidR="0031500D" w:rsidRPr="0031500D" w:rsidRDefault="0031500D" w:rsidP="0031500D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en-GB" w:bidi="ar-SA"/>
          <w14:ligatures w14:val="none"/>
        </w:rPr>
      </w:pPr>
      <w:r w:rsidRPr="0031500D">
        <w:rPr>
          <w:rFonts w:eastAsia="Times New Roman" w:cs="Times New Roman"/>
          <w:kern w:val="0"/>
          <w:sz w:val="20"/>
          <w:szCs w:val="20"/>
          <w:lang w:eastAsia="en-GB" w:bidi="ar-SA"/>
          <w14:ligatures w14:val="none"/>
        </w:rPr>
        <w:t>Douglas Finch</w:t>
      </w:r>
    </w:p>
    <w:p w14:paraId="26154753" w14:textId="77777777" w:rsidR="0031500D" w:rsidRPr="0031500D" w:rsidRDefault="0031500D" w:rsidP="0031500D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en-GB" w:bidi="ar-SA"/>
          <w14:ligatures w14:val="none"/>
        </w:rPr>
      </w:pPr>
      <w:r w:rsidRPr="0031500D">
        <w:rPr>
          <w:rFonts w:eastAsia="Times New Roman" w:cs="Times New Roman"/>
          <w:kern w:val="0"/>
          <w:sz w:val="20"/>
          <w:szCs w:val="20"/>
          <w:lang w:eastAsia="en-GB" w:bidi="ar-SA"/>
          <w14:ligatures w14:val="none"/>
        </w:rPr>
        <w:t>(Fleet, Hampshire, October 2nd, 2022)</w:t>
      </w:r>
    </w:p>
    <w:p w14:paraId="4EA0DE66" w14:textId="77777777" w:rsidR="00BE6DAE" w:rsidRPr="0031500D" w:rsidRDefault="00BE6DAE">
      <w:pPr>
        <w:rPr>
          <w:sz w:val="20"/>
          <w:szCs w:val="20"/>
        </w:rPr>
      </w:pPr>
    </w:p>
    <w:p w14:paraId="0C80BB56" w14:textId="77777777" w:rsidR="00BE6DAE" w:rsidRDefault="00BE6DAE"/>
    <w:p w14:paraId="419F8245" w14:textId="20A89583" w:rsidR="00BE6DAE" w:rsidRDefault="00000000">
      <w:r>
        <w:t>© Douglas Finch (</w:t>
      </w:r>
      <w:r w:rsidR="0031500D">
        <w:t>2024</w:t>
      </w:r>
      <w:r>
        <w:t>)</w:t>
      </w:r>
    </w:p>
    <w:sectPr w:rsidR="00BE6DA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DAE"/>
    <w:rsid w:val="0031500D"/>
    <w:rsid w:val="00612C39"/>
    <w:rsid w:val="00B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2EDD"/>
  <w15:docId w15:val="{7EE57976-61C0-47AC-A7B9-CFC5D18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silverapple goldenpear</cp:lastModifiedBy>
  <cp:revision>1</cp:revision>
  <dcterms:created xsi:type="dcterms:W3CDTF">2014-06-10T22:32:00Z</dcterms:created>
  <dcterms:modified xsi:type="dcterms:W3CDTF">2024-06-06T11:59:00Z</dcterms:modified>
</cp:coreProperties>
</file>